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F" w:rsidRPr="00CC161E" w:rsidRDefault="0023531F" w:rsidP="00011D88">
      <w:pPr>
        <w:rPr>
          <w:rFonts w:hint="cs"/>
          <w:b/>
          <w:bCs/>
          <w:color w:val="7030A0"/>
          <w:sz w:val="32"/>
          <w:szCs w:val="32"/>
        </w:rPr>
      </w:pPr>
    </w:p>
    <w:p w:rsidR="0006041D" w:rsidRPr="00CC161E" w:rsidRDefault="00767290" w:rsidP="00011D88">
      <w:pPr>
        <w:jc w:val="center"/>
        <w:rPr>
          <w:b/>
          <w:bCs/>
          <w:color w:val="7030A0"/>
          <w:sz w:val="28"/>
          <w:szCs w:val="28"/>
          <w:rtl/>
        </w:rPr>
      </w:pPr>
      <w:r w:rsidRPr="00CC161E">
        <w:rPr>
          <w:rFonts w:hint="cs"/>
          <w:b/>
          <w:bCs/>
          <w:color w:val="7030A0"/>
          <w:sz w:val="28"/>
          <w:szCs w:val="28"/>
          <w:rtl/>
        </w:rPr>
        <w:t>برنامه کلاسی</w:t>
      </w:r>
      <w:r w:rsidR="003A4D6E" w:rsidRPr="00CC161E">
        <w:rPr>
          <w:b/>
          <w:bCs/>
          <w:color w:val="7030A0"/>
          <w:sz w:val="28"/>
          <w:szCs w:val="28"/>
        </w:rPr>
        <w:t xml:space="preserve"> </w:t>
      </w:r>
      <w:r w:rsidR="003A4D6E" w:rsidRPr="00CC161E">
        <w:rPr>
          <w:rFonts w:hint="cs"/>
          <w:b/>
          <w:bCs/>
          <w:color w:val="7030A0"/>
          <w:sz w:val="28"/>
          <w:szCs w:val="28"/>
          <w:rtl/>
        </w:rPr>
        <w:t xml:space="preserve">ترم </w:t>
      </w:r>
      <w:r w:rsidR="00074FE7" w:rsidRPr="00CC161E">
        <w:rPr>
          <w:rFonts w:hint="cs"/>
          <w:b/>
          <w:bCs/>
          <w:color w:val="7030A0"/>
          <w:sz w:val="28"/>
          <w:szCs w:val="28"/>
          <w:rtl/>
        </w:rPr>
        <w:t>دوم</w:t>
      </w:r>
      <w:r w:rsidRPr="00CC161E">
        <w:rPr>
          <w:rFonts w:hint="cs"/>
          <w:b/>
          <w:bCs/>
          <w:color w:val="7030A0"/>
          <w:sz w:val="28"/>
          <w:szCs w:val="28"/>
          <w:rtl/>
        </w:rPr>
        <w:t xml:space="preserve"> رشته </w:t>
      </w:r>
      <w:r w:rsidR="00263F3C" w:rsidRPr="00CC161E">
        <w:rPr>
          <w:rFonts w:hint="cs"/>
          <w:b/>
          <w:bCs/>
          <w:color w:val="7030A0"/>
          <w:sz w:val="28"/>
          <w:szCs w:val="28"/>
          <w:rtl/>
        </w:rPr>
        <w:t>پرستاری</w:t>
      </w:r>
      <w:r w:rsidRPr="00CC161E">
        <w:rPr>
          <w:rFonts w:hint="cs"/>
          <w:b/>
          <w:bCs/>
          <w:color w:val="7030A0"/>
          <w:sz w:val="28"/>
          <w:szCs w:val="28"/>
          <w:rtl/>
        </w:rPr>
        <w:t xml:space="preserve"> نیمسال </w:t>
      </w:r>
      <w:r w:rsidR="00B80F69" w:rsidRPr="00CC161E">
        <w:rPr>
          <w:rFonts w:hint="cs"/>
          <w:b/>
          <w:bCs/>
          <w:color w:val="7030A0"/>
          <w:sz w:val="28"/>
          <w:szCs w:val="28"/>
          <w:rtl/>
        </w:rPr>
        <w:t>اول</w:t>
      </w:r>
      <w:r w:rsidRPr="00CC161E">
        <w:rPr>
          <w:rFonts w:hint="cs"/>
          <w:b/>
          <w:bCs/>
          <w:color w:val="7030A0"/>
          <w:sz w:val="28"/>
          <w:szCs w:val="28"/>
          <w:rtl/>
        </w:rPr>
        <w:t xml:space="preserve"> در سال تحصیلی</w:t>
      </w:r>
      <w:r w:rsidR="00C567CB" w:rsidRPr="00CC161E">
        <w:rPr>
          <w:b/>
          <w:bCs/>
          <w:color w:val="7030A0"/>
          <w:sz w:val="28"/>
          <w:szCs w:val="28"/>
        </w:rPr>
        <w:t>93-94</w:t>
      </w:r>
      <w:r w:rsidR="00B80F69" w:rsidRPr="00CC161E">
        <w:rPr>
          <w:rFonts w:hint="cs"/>
          <w:b/>
          <w:bCs/>
          <w:color w:val="7030A0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181"/>
        <w:bidiVisual/>
        <w:tblW w:w="9938" w:type="dxa"/>
        <w:tblLayout w:type="fixed"/>
        <w:tblLook w:val="04A0"/>
      </w:tblPr>
      <w:tblGrid>
        <w:gridCol w:w="630"/>
        <w:gridCol w:w="1440"/>
        <w:gridCol w:w="2040"/>
        <w:gridCol w:w="709"/>
        <w:gridCol w:w="709"/>
        <w:gridCol w:w="708"/>
        <w:gridCol w:w="708"/>
        <w:gridCol w:w="1985"/>
        <w:gridCol w:w="1009"/>
      </w:tblGrid>
      <w:tr w:rsidR="0067608F" w:rsidRPr="00CC161E" w:rsidTr="00CC161E">
        <w:trPr>
          <w:trHeight w:val="620"/>
        </w:trPr>
        <w:tc>
          <w:tcPr>
            <w:tcW w:w="63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ردیف</w:t>
            </w:r>
          </w:p>
        </w:tc>
        <w:tc>
          <w:tcPr>
            <w:tcW w:w="144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کد درس</w:t>
            </w:r>
          </w:p>
        </w:tc>
        <w:tc>
          <w:tcPr>
            <w:tcW w:w="204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نام درس</w:t>
            </w:r>
          </w:p>
        </w:tc>
        <w:tc>
          <w:tcPr>
            <w:tcW w:w="709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واحد نظری</w:t>
            </w:r>
          </w:p>
        </w:tc>
        <w:tc>
          <w:tcPr>
            <w:tcW w:w="709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واحد عملی</w:t>
            </w:r>
          </w:p>
        </w:tc>
        <w:tc>
          <w:tcPr>
            <w:tcW w:w="708" w:type="dxa"/>
          </w:tcPr>
          <w:p w:rsidR="0067608F" w:rsidRPr="00CC161E" w:rsidRDefault="0067608F" w:rsidP="0067608F">
            <w:pPr>
              <w:rPr>
                <w:rtl/>
              </w:rPr>
            </w:pPr>
            <w:r w:rsidRPr="00CC161E">
              <w:rPr>
                <w:rFonts w:hint="cs"/>
                <w:rtl/>
              </w:rPr>
              <w:t>واحد بالینی</w:t>
            </w:r>
          </w:p>
        </w:tc>
        <w:tc>
          <w:tcPr>
            <w:tcW w:w="708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جمع واحد</w:t>
            </w:r>
          </w:p>
        </w:tc>
        <w:tc>
          <w:tcPr>
            <w:tcW w:w="1985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نام استاد</w:t>
            </w:r>
          </w:p>
        </w:tc>
        <w:tc>
          <w:tcPr>
            <w:tcW w:w="1009" w:type="dxa"/>
          </w:tcPr>
          <w:p w:rsidR="0067608F" w:rsidRPr="00CC161E" w:rsidRDefault="0067608F" w:rsidP="00457BEC">
            <w:pPr>
              <w:jc w:val="center"/>
              <w:rPr>
                <w:color w:val="000000" w:themeColor="text1"/>
              </w:rPr>
            </w:pPr>
            <w:r w:rsidRPr="00CC161E">
              <w:rPr>
                <w:rFonts w:hint="cs"/>
                <w:color w:val="000000" w:themeColor="text1"/>
                <w:rtl/>
              </w:rPr>
              <w:t>تاریخ امتحان</w:t>
            </w:r>
          </w:p>
        </w:tc>
      </w:tr>
      <w:tr w:rsidR="0067608F" w:rsidRPr="00CC161E" w:rsidTr="00CC161E">
        <w:trPr>
          <w:trHeight w:val="338"/>
        </w:trPr>
        <w:tc>
          <w:tcPr>
            <w:tcW w:w="63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1</w:t>
            </w:r>
          </w:p>
        </w:tc>
        <w:tc>
          <w:tcPr>
            <w:tcW w:w="1440" w:type="dxa"/>
          </w:tcPr>
          <w:p w:rsidR="0067608F" w:rsidRPr="00CC161E" w:rsidRDefault="00CC161E" w:rsidP="00CC161E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040" w:type="dxa"/>
          </w:tcPr>
          <w:p w:rsidR="0067608F" w:rsidRPr="00CC161E" w:rsidRDefault="0067608F" w:rsidP="00B80F69">
            <w:pPr>
              <w:rPr>
                <w:rtl/>
              </w:rPr>
            </w:pPr>
            <w:r w:rsidRPr="00CC161E">
              <w:rPr>
                <w:rFonts w:hint="cs"/>
                <w:rtl/>
              </w:rPr>
              <w:t>آموزش به مددجو</w:t>
            </w:r>
          </w:p>
        </w:tc>
        <w:tc>
          <w:tcPr>
            <w:tcW w:w="709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0.5</w:t>
            </w:r>
          </w:p>
        </w:tc>
        <w:tc>
          <w:tcPr>
            <w:tcW w:w="709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0.5</w:t>
            </w:r>
          </w:p>
        </w:tc>
        <w:tc>
          <w:tcPr>
            <w:tcW w:w="708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67608F" w:rsidRPr="00CC161E" w:rsidRDefault="00187054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آقای برومند</w:t>
            </w:r>
          </w:p>
        </w:tc>
        <w:tc>
          <w:tcPr>
            <w:tcW w:w="1009" w:type="dxa"/>
          </w:tcPr>
          <w:p w:rsidR="0067608F" w:rsidRPr="00CC161E" w:rsidRDefault="0067608F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7608F" w:rsidRPr="00CC161E" w:rsidTr="00CC161E">
        <w:tc>
          <w:tcPr>
            <w:tcW w:w="63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2</w:t>
            </w:r>
          </w:p>
        </w:tc>
        <w:tc>
          <w:tcPr>
            <w:tcW w:w="1440" w:type="dxa"/>
          </w:tcPr>
          <w:p w:rsidR="0067608F" w:rsidRPr="00CC161E" w:rsidRDefault="0067608F" w:rsidP="00457BEC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2644012</w:t>
            </w:r>
          </w:p>
        </w:tc>
        <w:tc>
          <w:tcPr>
            <w:tcW w:w="204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داروشناسی</w:t>
            </w:r>
          </w:p>
        </w:tc>
        <w:tc>
          <w:tcPr>
            <w:tcW w:w="709" w:type="dxa"/>
          </w:tcPr>
          <w:p w:rsidR="0067608F" w:rsidRPr="00CC161E" w:rsidRDefault="0067608F" w:rsidP="00457BEC">
            <w:pPr>
              <w:bidi w:val="0"/>
              <w:jc w:val="center"/>
            </w:pPr>
            <w:r w:rsidRPr="00CC161E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9308A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دکتر نائبی</w:t>
            </w:r>
          </w:p>
        </w:tc>
        <w:tc>
          <w:tcPr>
            <w:tcW w:w="1009" w:type="dxa"/>
          </w:tcPr>
          <w:p w:rsidR="0067608F" w:rsidRPr="00CC161E" w:rsidRDefault="0067608F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7608F" w:rsidRPr="00CC161E" w:rsidTr="00CC161E">
        <w:tc>
          <w:tcPr>
            <w:tcW w:w="63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3</w:t>
            </w:r>
          </w:p>
        </w:tc>
        <w:tc>
          <w:tcPr>
            <w:tcW w:w="1440" w:type="dxa"/>
          </w:tcPr>
          <w:p w:rsidR="0067608F" w:rsidRPr="00CC161E" w:rsidRDefault="009308AF" w:rsidP="00457BEC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2644006</w:t>
            </w:r>
          </w:p>
        </w:tc>
        <w:tc>
          <w:tcPr>
            <w:tcW w:w="2040" w:type="dxa"/>
          </w:tcPr>
          <w:p w:rsidR="0067608F" w:rsidRPr="00CC161E" w:rsidRDefault="009308A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انگل شناسی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1.5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0.5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دکتر شهبازی، دکتر محامی، دکتر صالح پور</w:t>
            </w:r>
          </w:p>
        </w:tc>
        <w:tc>
          <w:tcPr>
            <w:tcW w:w="1009" w:type="dxa"/>
          </w:tcPr>
          <w:p w:rsidR="0067608F" w:rsidRPr="00CC161E" w:rsidRDefault="0067608F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7608F" w:rsidRPr="00CC161E" w:rsidTr="00CC161E">
        <w:tc>
          <w:tcPr>
            <w:tcW w:w="63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4</w:t>
            </w:r>
          </w:p>
        </w:tc>
        <w:tc>
          <w:tcPr>
            <w:tcW w:w="1440" w:type="dxa"/>
          </w:tcPr>
          <w:p w:rsidR="0067608F" w:rsidRPr="00CC161E" w:rsidRDefault="00AA3096" w:rsidP="00B80F69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2644005</w:t>
            </w:r>
          </w:p>
        </w:tc>
        <w:tc>
          <w:tcPr>
            <w:tcW w:w="2040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میکروب شناسی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1.5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0.5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67608F" w:rsidRPr="00CC161E" w:rsidRDefault="00187054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دکتر آقازاده</w:t>
            </w:r>
          </w:p>
        </w:tc>
        <w:tc>
          <w:tcPr>
            <w:tcW w:w="1009" w:type="dxa"/>
          </w:tcPr>
          <w:p w:rsidR="0067608F" w:rsidRPr="00CC161E" w:rsidRDefault="0067608F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7608F" w:rsidRPr="00CC161E" w:rsidTr="00CC161E">
        <w:tc>
          <w:tcPr>
            <w:tcW w:w="63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5</w:t>
            </w:r>
          </w:p>
        </w:tc>
        <w:tc>
          <w:tcPr>
            <w:tcW w:w="1440" w:type="dxa"/>
          </w:tcPr>
          <w:p w:rsidR="0067608F" w:rsidRPr="00CC161E" w:rsidRDefault="00AA3096" w:rsidP="00B80F69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26004409</w:t>
            </w:r>
          </w:p>
        </w:tc>
        <w:tc>
          <w:tcPr>
            <w:tcW w:w="2040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زبان عمومی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67608F" w:rsidRPr="00CC161E" w:rsidRDefault="00AA3096" w:rsidP="00457BEC">
            <w:pPr>
              <w:jc w:val="center"/>
              <w:rPr>
                <w:color w:val="000000" w:themeColor="text1"/>
                <w:rtl/>
              </w:rPr>
            </w:pPr>
            <w:r w:rsidRPr="00CC161E">
              <w:rPr>
                <w:rFonts w:hint="cs"/>
                <w:color w:val="000000" w:themeColor="text1"/>
                <w:rtl/>
              </w:rPr>
              <w:t>خانم حدیثه باقرزاده</w:t>
            </w:r>
          </w:p>
        </w:tc>
        <w:tc>
          <w:tcPr>
            <w:tcW w:w="1009" w:type="dxa"/>
          </w:tcPr>
          <w:p w:rsidR="0067608F" w:rsidRPr="00CC161E" w:rsidRDefault="0067608F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7608F" w:rsidRPr="00CC161E" w:rsidTr="00CC161E">
        <w:tc>
          <w:tcPr>
            <w:tcW w:w="63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6</w:t>
            </w:r>
          </w:p>
        </w:tc>
        <w:tc>
          <w:tcPr>
            <w:tcW w:w="1440" w:type="dxa"/>
          </w:tcPr>
          <w:p w:rsidR="0067608F" w:rsidRPr="00CC161E" w:rsidRDefault="00AA3096" w:rsidP="00B80F69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2644019</w:t>
            </w:r>
          </w:p>
        </w:tc>
        <w:tc>
          <w:tcPr>
            <w:tcW w:w="2040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بررسی وضعیت سلامت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0.5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0.5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67608F" w:rsidRPr="00CC161E" w:rsidRDefault="00187054" w:rsidP="00B80F69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آقای برومند</w:t>
            </w:r>
          </w:p>
        </w:tc>
        <w:tc>
          <w:tcPr>
            <w:tcW w:w="1009" w:type="dxa"/>
          </w:tcPr>
          <w:p w:rsidR="0067608F" w:rsidRPr="00CC161E" w:rsidRDefault="0067608F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7608F" w:rsidRPr="00CC161E" w:rsidTr="00CC161E">
        <w:tc>
          <w:tcPr>
            <w:tcW w:w="63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7</w:t>
            </w:r>
          </w:p>
        </w:tc>
        <w:tc>
          <w:tcPr>
            <w:tcW w:w="1440" w:type="dxa"/>
          </w:tcPr>
          <w:p w:rsidR="0067608F" w:rsidRPr="00CC161E" w:rsidRDefault="00AA3096" w:rsidP="00457BEC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2644022</w:t>
            </w:r>
          </w:p>
        </w:tc>
        <w:tc>
          <w:tcPr>
            <w:tcW w:w="2040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پرستاری بیماریهای داخلی جراحی(1)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67608F" w:rsidRPr="00CC161E" w:rsidRDefault="00187054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آقای برومند</w:t>
            </w:r>
          </w:p>
        </w:tc>
        <w:tc>
          <w:tcPr>
            <w:tcW w:w="1009" w:type="dxa"/>
          </w:tcPr>
          <w:p w:rsidR="0067608F" w:rsidRPr="00CC161E" w:rsidRDefault="0067608F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7608F" w:rsidRPr="00CC161E" w:rsidTr="00CC161E">
        <w:tc>
          <w:tcPr>
            <w:tcW w:w="63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8</w:t>
            </w:r>
          </w:p>
        </w:tc>
        <w:tc>
          <w:tcPr>
            <w:tcW w:w="1440" w:type="dxa"/>
          </w:tcPr>
          <w:p w:rsidR="0067608F" w:rsidRPr="00CC161E" w:rsidRDefault="00AA3096" w:rsidP="00AA3096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2644009</w:t>
            </w:r>
          </w:p>
        </w:tc>
        <w:tc>
          <w:tcPr>
            <w:tcW w:w="2040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تغذیه و تغذیه درمانی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67608F" w:rsidRPr="00CC161E" w:rsidRDefault="00C6452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دکتر برزگر</w:t>
            </w:r>
          </w:p>
        </w:tc>
        <w:tc>
          <w:tcPr>
            <w:tcW w:w="1009" w:type="dxa"/>
          </w:tcPr>
          <w:p w:rsidR="0067608F" w:rsidRPr="00CC161E" w:rsidRDefault="0067608F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7608F" w:rsidRPr="00CC161E" w:rsidTr="00CC161E">
        <w:tc>
          <w:tcPr>
            <w:tcW w:w="63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9</w:t>
            </w:r>
          </w:p>
        </w:tc>
        <w:tc>
          <w:tcPr>
            <w:tcW w:w="1440" w:type="dxa"/>
          </w:tcPr>
          <w:p w:rsidR="0067608F" w:rsidRPr="00CC161E" w:rsidRDefault="00AA3096" w:rsidP="00B80F69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2644011</w:t>
            </w:r>
          </w:p>
        </w:tc>
        <w:tc>
          <w:tcPr>
            <w:tcW w:w="2040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روانشناسی فردی و اجتماعی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67608F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دکتر عزیزی</w:t>
            </w:r>
          </w:p>
        </w:tc>
        <w:tc>
          <w:tcPr>
            <w:tcW w:w="1009" w:type="dxa"/>
          </w:tcPr>
          <w:p w:rsidR="0067608F" w:rsidRPr="00CC161E" w:rsidRDefault="0067608F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7608F" w:rsidRPr="00CC161E" w:rsidTr="00CC161E">
        <w:tc>
          <w:tcPr>
            <w:tcW w:w="630" w:type="dxa"/>
          </w:tcPr>
          <w:p w:rsidR="0067608F" w:rsidRPr="00CC161E" w:rsidRDefault="0067608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10</w:t>
            </w:r>
          </w:p>
        </w:tc>
        <w:tc>
          <w:tcPr>
            <w:tcW w:w="1440" w:type="dxa"/>
          </w:tcPr>
          <w:p w:rsidR="0067608F" w:rsidRPr="00CC161E" w:rsidRDefault="00650BD9" w:rsidP="00B80F69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2644008</w:t>
            </w:r>
          </w:p>
        </w:tc>
        <w:tc>
          <w:tcPr>
            <w:tcW w:w="2040" w:type="dxa"/>
          </w:tcPr>
          <w:p w:rsidR="0067608F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فن اوری اطلاعات در پرستاری</w:t>
            </w:r>
          </w:p>
        </w:tc>
        <w:tc>
          <w:tcPr>
            <w:tcW w:w="709" w:type="dxa"/>
          </w:tcPr>
          <w:p w:rsidR="0067608F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0.5</w:t>
            </w:r>
          </w:p>
        </w:tc>
        <w:tc>
          <w:tcPr>
            <w:tcW w:w="709" w:type="dxa"/>
          </w:tcPr>
          <w:p w:rsidR="0067608F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0.5</w:t>
            </w:r>
          </w:p>
        </w:tc>
        <w:tc>
          <w:tcPr>
            <w:tcW w:w="708" w:type="dxa"/>
          </w:tcPr>
          <w:p w:rsidR="0067608F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67608F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67608F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آقای پاکروان</w:t>
            </w:r>
          </w:p>
        </w:tc>
        <w:tc>
          <w:tcPr>
            <w:tcW w:w="1009" w:type="dxa"/>
          </w:tcPr>
          <w:p w:rsidR="0067608F" w:rsidRPr="00CC161E" w:rsidRDefault="0067608F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AA3096" w:rsidRPr="00CC161E" w:rsidTr="00CC161E">
        <w:tc>
          <w:tcPr>
            <w:tcW w:w="630" w:type="dxa"/>
          </w:tcPr>
          <w:p w:rsidR="00AA3096" w:rsidRPr="00CC161E" w:rsidRDefault="00AA309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11</w:t>
            </w:r>
          </w:p>
        </w:tc>
        <w:tc>
          <w:tcPr>
            <w:tcW w:w="1440" w:type="dxa"/>
          </w:tcPr>
          <w:p w:rsidR="00AA3096" w:rsidRPr="00CC161E" w:rsidRDefault="00650BD9" w:rsidP="00B80F69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2644033</w:t>
            </w:r>
          </w:p>
        </w:tc>
        <w:tc>
          <w:tcPr>
            <w:tcW w:w="2040" w:type="dxa"/>
          </w:tcPr>
          <w:p w:rsidR="00AA3096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کارآموزی مهارتهای پرستاری</w:t>
            </w:r>
          </w:p>
        </w:tc>
        <w:tc>
          <w:tcPr>
            <w:tcW w:w="709" w:type="dxa"/>
          </w:tcPr>
          <w:p w:rsidR="00AA3096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9" w:type="dxa"/>
          </w:tcPr>
          <w:p w:rsidR="00AA3096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AA3096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AA3096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AA3096" w:rsidRPr="00CC161E" w:rsidRDefault="00187054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خانم دادخواه-آقای حمیدی</w:t>
            </w:r>
          </w:p>
        </w:tc>
        <w:tc>
          <w:tcPr>
            <w:tcW w:w="1009" w:type="dxa"/>
          </w:tcPr>
          <w:p w:rsidR="00AA3096" w:rsidRPr="00CC161E" w:rsidRDefault="00AA3096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50BD9" w:rsidRPr="00CC161E" w:rsidTr="00CC161E">
        <w:tc>
          <w:tcPr>
            <w:tcW w:w="2070" w:type="dxa"/>
            <w:gridSpan w:val="2"/>
          </w:tcPr>
          <w:p w:rsidR="00650BD9" w:rsidRPr="00CC161E" w:rsidRDefault="00650BD9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جمع کل واحد</w:t>
            </w:r>
          </w:p>
        </w:tc>
        <w:tc>
          <w:tcPr>
            <w:tcW w:w="6859" w:type="dxa"/>
            <w:gridSpan w:val="6"/>
          </w:tcPr>
          <w:p w:rsidR="00650BD9" w:rsidRPr="00CC161E" w:rsidRDefault="00650BD9" w:rsidP="00650BD9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009" w:type="dxa"/>
          </w:tcPr>
          <w:p w:rsidR="00650BD9" w:rsidRPr="00CC161E" w:rsidRDefault="00650BD9" w:rsidP="00457BEC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tblStyle w:val="TableGrid"/>
        <w:bidiVisual/>
        <w:tblW w:w="9517" w:type="dxa"/>
        <w:tblLook w:val="04A0"/>
      </w:tblPr>
      <w:tblGrid>
        <w:gridCol w:w="1188"/>
        <w:gridCol w:w="1945"/>
        <w:gridCol w:w="2358"/>
        <w:gridCol w:w="1716"/>
        <w:gridCol w:w="2310"/>
      </w:tblGrid>
      <w:tr w:rsidR="0081357F" w:rsidRPr="00CC161E" w:rsidTr="00C567CB">
        <w:tc>
          <w:tcPr>
            <w:tcW w:w="1188" w:type="dxa"/>
          </w:tcPr>
          <w:p w:rsidR="0081357F" w:rsidRPr="00CC161E" w:rsidRDefault="0081357F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روزهای هفته/ ساعت</w:t>
            </w:r>
          </w:p>
        </w:tc>
        <w:tc>
          <w:tcPr>
            <w:tcW w:w="8329" w:type="dxa"/>
            <w:gridSpan w:val="4"/>
          </w:tcPr>
          <w:p w:rsidR="0081357F" w:rsidRPr="00CC161E" w:rsidRDefault="0081357F" w:rsidP="00074FE7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برنامه درسی</w:t>
            </w:r>
            <w:r w:rsidR="003A4D6E" w:rsidRPr="00CC161E">
              <w:rPr>
                <w:rFonts w:hint="cs"/>
                <w:rtl/>
              </w:rPr>
              <w:t xml:space="preserve"> ترم</w:t>
            </w:r>
            <w:r w:rsidR="00074FE7" w:rsidRPr="00CC161E">
              <w:rPr>
                <w:rFonts w:hint="cs"/>
                <w:rtl/>
              </w:rPr>
              <w:t xml:space="preserve"> دوم</w:t>
            </w:r>
            <w:r w:rsidRPr="00CC161E">
              <w:rPr>
                <w:rFonts w:hint="cs"/>
                <w:rtl/>
              </w:rPr>
              <w:t xml:space="preserve"> </w:t>
            </w:r>
            <w:r w:rsidR="00981B34" w:rsidRPr="00CC161E">
              <w:rPr>
                <w:rFonts w:hint="cs"/>
                <w:rtl/>
              </w:rPr>
              <w:t>رشته</w:t>
            </w:r>
            <w:r w:rsidRPr="00CC161E">
              <w:rPr>
                <w:rFonts w:hint="cs"/>
                <w:rtl/>
              </w:rPr>
              <w:t xml:space="preserve"> </w:t>
            </w:r>
            <w:r w:rsidR="00263F3C" w:rsidRPr="00CC161E">
              <w:rPr>
                <w:rFonts w:hint="cs"/>
                <w:rtl/>
              </w:rPr>
              <w:t xml:space="preserve">پرستاری </w:t>
            </w:r>
            <w:r w:rsidRPr="00CC161E">
              <w:rPr>
                <w:rFonts w:hint="cs"/>
                <w:rtl/>
              </w:rPr>
              <w:t xml:space="preserve">در نیمسال </w:t>
            </w:r>
            <w:r w:rsidR="00B80F69" w:rsidRPr="00CC161E">
              <w:rPr>
                <w:rFonts w:hint="cs"/>
                <w:rtl/>
              </w:rPr>
              <w:t>اول94</w:t>
            </w:r>
            <w:r w:rsidRPr="00CC161E">
              <w:rPr>
                <w:rFonts w:hint="cs"/>
                <w:rtl/>
              </w:rPr>
              <w:t>-9</w:t>
            </w:r>
            <w:r w:rsidR="00B80F69" w:rsidRPr="00CC161E">
              <w:rPr>
                <w:rFonts w:hint="cs"/>
                <w:rtl/>
              </w:rPr>
              <w:t>3</w:t>
            </w:r>
          </w:p>
        </w:tc>
      </w:tr>
      <w:tr w:rsidR="009811ED" w:rsidRPr="00CC161E" w:rsidTr="00187054">
        <w:trPr>
          <w:trHeight w:val="424"/>
        </w:trPr>
        <w:tc>
          <w:tcPr>
            <w:tcW w:w="1188" w:type="dxa"/>
            <w:vMerge w:val="restart"/>
          </w:tcPr>
          <w:p w:rsidR="009811ED" w:rsidRPr="00CC161E" w:rsidRDefault="009811ED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شنبه</w:t>
            </w:r>
          </w:p>
        </w:tc>
        <w:tc>
          <w:tcPr>
            <w:tcW w:w="1945" w:type="dxa"/>
          </w:tcPr>
          <w:p w:rsidR="009811ED" w:rsidRPr="00CC161E" w:rsidRDefault="009811ED" w:rsidP="00457BEC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9811ED" w:rsidRPr="00CC161E" w:rsidRDefault="00386FB1" w:rsidP="00403843">
            <w:pPr>
              <w:rPr>
                <w:rtl/>
              </w:rPr>
            </w:pPr>
            <w:r w:rsidRPr="00CC161E">
              <w:rPr>
                <w:rFonts w:hint="cs"/>
                <w:rtl/>
              </w:rPr>
              <w:t>فن اوری اطلاعات در پرستاری</w:t>
            </w:r>
          </w:p>
        </w:tc>
        <w:tc>
          <w:tcPr>
            <w:tcW w:w="1716" w:type="dxa"/>
          </w:tcPr>
          <w:p w:rsidR="009811ED" w:rsidRPr="00CC161E" w:rsidRDefault="00187054" w:rsidP="00457BEC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rtl/>
              </w:rPr>
              <w:t>میکروب شناسی</w:t>
            </w:r>
          </w:p>
          <w:p w:rsidR="00A05046" w:rsidRPr="00CC161E" w:rsidRDefault="00A05046" w:rsidP="00457BEC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کلاس105</w:t>
            </w:r>
          </w:p>
        </w:tc>
        <w:tc>
          <w:tcPr>
            <w:tcW w:w="2310" w:type="dxa"/>
          </w:tcPr>
          <w:p w:rsidR="0059675B" w:rsidRPr="00CC161E" w:rsidRDefault="0059675B" w:rsidP="00457BEC">
            <w:pPr>
              <w:jc w:val="center"/>
            </w:pPr>
          </w:p>
          <w:p w:rsidR="00104F1F" w:rsidRPr="00CC161E" w:rsidRDefault="00104F1F" w:rsidP="00457BEC">
            <w:pPr>
              <w:jc w:val="center"/>
              <w:rPr>
                <w:rtl/>
              </w:rPr>
            </w:pPr>
          </w:p>
          <w:p w:rsidR="009811ED" w:rsidRPr="00CC161E" w:rsidRDefault="009811ED" w:rsidP="00457BEC">
            <w:pPr>
              <w:jc w:val="center"/>
              <w:rPr>
                <w:rtl/>
              </w:rPr>
            </w:pPr>
          </w:p>
        </w:tc>
      </w:tr>
      <w:tr w:rsidR="009811ED" w:rsidRPr="00CC161E" w:rsidTr="00C567CB">
        <w:trPr>
          <w:trHeight w:val="405"/>
        </w:trPr>
        <w:tc>
          <w:tcPr>
            <w:tcW w:w="1188" w:type="dxa"/>
            <w:vMerge/>
          </w:tcPr>
          <w:p w:rsidR="009811ED" w:rsidRPr="00CC161E" w:rsidRDefault="009811ED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9811ED" w:rsidRPr="00CC161E" w:rsidRDefault="009811ED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58" w:type="dxa"/>
          </w:tcPr>
          <w:p w:rsidR="009811ED" w:rsidRPr="00CC161E" w:rsidRDefault="00386FB1" w:rsidP="00187054">
            <w:pPr>
              <w:bidi w:val="0"/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 12:30-11:30</w:t>
            </w:r>
          </w:p>
        </w:tc>
        <w:tc>
          <w:tcPr>
            <w:tcW w:w="1716" w:type="dxa"/>
          </w:tcPr>
          <w:p w:rsidR="009811ED" w:rsidRPr="00CC161E" w:rsidRDefault="008F5BA3" w:rsidP="00187054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</w:t>
            </w:r>
            <w:r w:rsidR="00187054" w:rsidRPr="00CC161E">
              <w:rPr>
                <w:rFonts w:hint="cs"/>
                <w:b/>
                <w:bCs/>
                <w:rtl/>
              </w:rPr>
              <w:t>17</w:t>
            </w:r>
            <w:r w:rsidRPr="00CC161E">
              <w:rPr>
                <w:rFonts w:hint="cs"/>
                <w:b/>
                <w:bCs/>
                <w:rtl/>
              </w:rPr>
              <w:t>-1</w:t>
            </w:r>
            <w:r w:rsidR="00457BEC" w:rsidRPr="00CC161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10" w:type="dxa"/>
          </w:tcPr>
          <w:p w:rsidR="009811ED" w:rsidRPr="00CC161E" w:rsidRDefault="009811ED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187054" w:rsidRPr="00CC161E" w:rsidTr="00C567CB">
        <w:trPr>
          <w:trHeight w:val="412"/>
        </w:trPr>
        <w:tc>
          <w:tcPr>
            <w:tcW w:w="1188" w:type="dxa"/>
            <w:vMerge w:val="restart"/>
          </w:tcPr>
          <w:p w:rsidR="00187054" w:rsidRPr="00CC161E" w:rsidRDefault="00187054" w:rsidP="00CC161E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یکشن</w:t>
            </w:r>
            <w:r w:rsidR="00CC161E">
              <w:rPr>
                <w:rFonts w:hint="cs"/>
                <w:rtl/>
              </w:rPr>
              <w:t>ب</w:t>
            </w:r>
            <w:r w:rsidRPr="00CC161E">
              <w:rPr>
                <w:rFonts w:hint="cs"/>
                <w:rtl/>
              </w:rPr>
              <w:t>ه</w:t>
            </w:r>
          </w:p>
        </w:tc>
        <w:tc>
          <w:tcPr>
            <w:tcW w:w="1945" w:type="dxa"/>
          </w:tcPr>
          <w:p w:rsidR="00187054" w:rsidRPr="00CC161E" w:rsidRDefault="00187054" w:rsidP="00457BEC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187054" w:rsidRPr="00CC161E" w:rsidRDefault="00187054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زبان عمومی</w:t>
            </w:r>
          </w:p>
          <w:p w:rsidR="00A05046" w:rsidRPr="00CC161E" w:rsidRDefault="00A05046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کلاس102</w:t>
            </w:r>
          </w:p>
        </w:tc>
        <w:tc>
          <w:tcPr>
            <w:tcW w:w="1716" w:type="dxa"/>
          </w:tcPr>
          <w:p w:rsidR="00187054" w:rsidRPr="00CC161E" w:rsidRDefault="00187054" w:rsidP="00457BEC">
            <w:pPr>
              <w:jc w:val="center"/>
              <w:rPr>
                <w:color w:val="000000" w:themeColor="text1"/>
                <w:rtl/>
              </w:rPr>
            </w:pPr>
            <w:r w:rsidRPr="00CC161E">
              <w:rPr>
                <w:rFonts w:hint="cs"/>
                <w:rtl/>
              </w:rPr>
              <w:t>زبان عمومی</w:t>
            </w:r>
          </w:p>
          <w:p w:rsidR="00A05046" w:rsidRPr="00CC161E" w:rsidRDefault="00A05046" w:rsidP="00457BEC">
            <w:pPr>
              <w:jc w:val="center"/>
              <w:rPr>
                <w:color w:val="000000" w:themeColor="text1"/>
                <w:rtl/>
              </w:rPr>
            </w:pPr>
            <w:r w:rsidRPr="00CC161E">
              <w:rPr>
                <w:rFonts w:hint="cs"/>
                <w:color w:val="000000" w:themeColor="text1"/>
                <w:rtl/>
              </w:rPr>
              <w:t>کلاس102</w:t>
            </w:r>
          </w:p>
        </w:tc>
        <w:tc>
          <w:tcPr>
            <w:tcW w:w="2310" w:type="dxa"/>
          </w:tcPr>
          <w:p w:rsidR="00187054" w:rsidRPr="00CC161E" w:rsidRDefault="00187054" w:rsidP="00BE0C31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rtl/>
              </w:rPr>
              <w:t>روانشناسی فردی و اجتماعی</w:t>
            </w:r>
          </w:p>
          <w:p w:rsidR="00A05046" w:rsidRPr="00CC161E" w:rsidRDefault="00A05046" w:rsidP="00BE0C31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کلاس103</w:t>
            </w:r>
          </w:p>
        </w:tc>
      </w:tr>
      <w:tr w:rsidR="00187054" w:rsidRPr="00CC161E" w:rsidTr="00C567CB">
        <w:trPr>
          <w:trHeight w:val="412"/>
        </w:trPr>
        <w:tc>
          <w:tcPr>
            <w:tcW w:w="1188" w:type="dxa"/>
            <w:vMerge/>
          </w:tcPr>
          <w:p w:rsidR="00187054" w:rsidRPr="00CC161E" w:rsidRDefault="00187054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187054" w:rsidRPr="00CC161E" w:rsidRDefault="00187054" w:rsidP="00BE0C3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58" w:type="dxa"/>
          </w:tcPr>
          <w:p w:rsidR="00187054" w:rsidRPr="00CC161E" w:rsidRDefault="00187054" w:rsidP="00BE0C31">
            <w:pPr>
              <w:bidi w:val="0"/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 12:30-11:30</w:t>
            </w:r>
          </w:p>
        </w:tc>
        <w:tc>
          <w:tcPr>
            <w:tcW w:w="1716" w:type="dxa"/>
          </w:tcPr>
          <w:p w:rsidR="00187054" w:rsidRPr="00CC161E" w:rsidRDefault="00187054" w:rsidP="00BE0C31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ساعت16-14</w:t>
            </w:r>
          </w:p>
        </w:tc>
        <w:tc>
          <w:tcPr>
            <w:tcW w:w="2310" w:type="dxa"/>
          </w:tcPr>
          <w:p w:rsidR="00187054" w:rsidRPr="00CC161E" w:rsidRDefault="00187054" w:rsidP="00BE0C31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ساعت18-16</w:t>
            </w:r>
          </w:p>
          <w:p w:rsidR="00187054" w:rsidRPr="00CC161E" w:rsidRDefault="00187054" w:rsidP="00BE0C31">
            <w:pPr>
              <w:jc w:val="center"/>
              <w:rPr>
                <w:b/>
                <w:bCs/>
                <w:rtl/>
              </w:rPr>
            </w:pPr>
          </w:p>
        </w:tc>
      </w:tr>
      <w:tr w:rsidR="009E3C3A" w:rsidRPr="00CC161E" w:rsidTr="00C567CB">
        <w:trPr>
          <w:trHeight w:val="412"/>
        </w:trPr>
        <w:tc>
          <w:tcPr>
            <w:tcW w:w="1188" w:type="dxa"/>
          </w:tcPr>
          <w:p w:rsidR="009E3C3A" w:rsidRPr="00CC161E" w:rsidRDefault="009E3C3A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945" w:type="dxa"/>
          </w:tcPr>
          <w:p w:rsidR="009E3C3A" w:rsidRPr="00CC161E" w:rsidRDefault="009E3C3A" w:rsidP="00BE0C3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58" w:type="dxa"/>
          </w:tcPr>
          <w:p w:rsidR="009E3C3A" w:rsidRPr="00CC161E" w:rsidRDefault="009E3C3A" w:rsidP="00BE0C31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16" w:type="dxa"/>
          </w:tcPr>
          <w:p w:rsidR="009E3C3A" w:rsidRPr="00CC161E" w:rsidRDefault="009E3C3A" w:rsidP="00BE0C3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0" w:type="dxa"/>
          </w:tcPr>
          <w:p w:rsidR="009E3C3A" w:rsidRPr="00CC161E" w:rsidRDefault="009E3C3A" w:rsidP="00BE0C31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2C4700" w:rsidRPr="00CC161E" w:rsidTr="00C567CB">
        <w:trPr>
          <w:trHeight w:val="555"/>
        </w:trPr>
        <w:tc>
          <w:tcPr>
            <w:tcW w:w="1188" w:type="dxa"/>
            <w:vMerge w:val="restart"/>
          </w:tcPr>
          <w:p w:rsidR="002C4700" w:rsidRPr="00CC161E" w:rsidRDefault="002C4700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سه شنبه</w:t>
            </w:r>
          </w:p>
        </w:tc>
        <w:tc>
          <w:tcPr>
            <w:tcW w:w="1945" w:type="dxa"/>
          </w:tcPr>
          <w:p w:rsidR="002C4700" w:rsidRPr="00CC161E" w:rsidRDefault="002C4700" w:rsidP="00EE25ED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کارآموزی مهارتهای پرستاری( بالینی بیمارستان)</w:t>
            </w:r>
          </w:p>
        </w:tc>
        <w:tc>
          <w:tcPr>
            <w:tcW w:w="2358" w:type="dxa"/>
          </w:tcPr>
          <w:p w:rsidR="002C4700" w:rsidRPr="00CC161E" w:rsidRDefault="002C4700" w:rsidP="00EE25ED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کارآموزی مهارتهای پرستاری(بالینی بیمارستان)</w:t>
            </w:r>
          </w:p>
        </w:tc>
        <w:tc>
          <w:tcPr>
            <w:tcW w:w="1716" w:type="dxa"/>
          </w:tcPr>
          <w:p w:rsidR="002C4700" w:rsidRPr="00CC161E" w:rsidRDefault="002C4700" w:rsidP="00EE25ED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2310" w:type="dxa"/>
          </w:tcPr>
          <w:p w:rsidR="002C4700" w:rsidRPr="00CC161E" w:rsidRDefault="002C4700" w:rsidP="00EE25ED">
            <w:pPr>
              <w:jc w:val="center"/>
              <w:rPr>
                <w:rtl/>
              </w:rPr>
            </w:pPr>
          </w:p>
          <w:p w:rsidR="002C4700" w:rsidRPr="00CC161E" w:rsidRDefault="007B202B" w:rsidP="00EE25ED">
            <w:pPr>
              <w:jc w:val="center"/>
              <w:rPr>
                <w:rtl/>
              </w:rPr>
            </w:pPr>
            <w:r>
              <w:rPr>
                <w:noProof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-30pt;margin-top:6.85pt;width:.75pt;height:1.5pt;flip:y;z-index:251660288" o:connectortype="straight"/>
              </w:pict>
            </w:r>
          </w:p>
        </w:tc>
      </w:tr>
      <w:tr w:rsidR="002C4700" w:rsidRPr="00CC161E" w:rsidTr="00C567CB">
        <w:trPr>
          <w:trHeight w:val="313"/>
        </w:trPr>
        <w:tc>
          <w:tcPr>
            <w:tcW w:w="1188" w:type="dxa"/>
            <w:vMerge/>
          </w:tcPr>
          <w:p w:rsidR="002C4700" w:rsidRPr="00CC161E" w:rsidRDefault="002C4700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2C4700" w:rsidRPr="00CC161E" w:rsidRDefault="002C4700" w:rsidP="00EE25ED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 10:30-8:30</w:t>
            </w:r>
          </w:p>
        </w:tc>
        <w:tc>
          <w:tcPr>
            <w:tcW w:w="2358" w:type="dxa"/>
          </w:tcPr>
          <w:p w:rsidR="002C4700" w:rsidRPr="00CC161E" w:rsidRDefault="002C4700" w:rsidP="00EE25ED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 12:30-10:30</w:t>
            </w:r>
          </w:p>
        </w:tc>
        <w:tc>
          <w:tcPr>
            <w:tcW w:w="1716" w:type="dxa"/>
          </w:tcPr>
          <w:p w:rsidR="002C4700" w:rsidRPr="00CC161E" w:rsidRDefault="002C4700" w:rsidP="00EE25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10" w:type="dxa"/>
          </w:tcPr>
          <w:p w:rsidR="002C4700" w:rsidRPr="00CC161E" w:rsidRDefault="002C4700" w:rsidP="00EE25ED">
            <w:pPr>
              <w:jc w:val="center"/>
              <w:rPr>
                <w:rtl/>
              </w:rPr>
            </w:pPr>
          </w:p>
        </w:tc>
      </w:tr>
      <w:tr w:rsidR="002C4700" w:rsidRPr="00CC161E" w:rsidTr="00CC161E">
        <w:trPr>
          <w:trHeight w:val="748"/>
        </w:trPr>
        <w:tc>
          <w:tcPr>
            <w:tcW w:w="1188" w:type="dxa"/>
            <w:vMerge w:val="restart"/>
          </w:tcPr>
          <w:p w:rsidR="002C4700" w:rsidRPr="00CC161E" w:rsidRDefault="002C4700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چهارشنبه</w:t>
            </w:r>
          </w:p>
        </w:tc>
        <w:tc>
          <w:tcPr>
            <w:tcW w:w="1945" w:type="dxa"/>
          </w:tcPr>
          <w:p w:rsidR="002C4700" w:rsidRPr="00CC161E" w:rsidRDefault="002C4700" w:rsidP="00BE0C31">
            <w:pPr>
              <w:jc w:val="center"/>
              <w:rPr>
                <w:color w:val="000000" w:themeColor="text1"/>
                <w:rtl/>
              </w:rPr>
            </w:pPr>
            <w:r w:rsidRPr="00CC161E">
              <w:rPr>
                <w:rFonts w:hint="cs"/>
                <w:rtl/>
              </w:rPr>
              <w:t>پرستاری بیماریهای داخلی جراحی(1)</w:t>
            </w:r>
          </w:p>
          <w:p w:rsidR="002C4700" w:rsidRPr="00CC161E" w:rsidRDefault="002C4700" w:rsidP="00BE0C31">
            <w:pPr>
              <w:jc w:val="center"/>
              <w:rPr>
                <w:color w:val="000000" w:themeColor="text1"/>
                <w:rtl/>
              </w:rPr>
            </w:pPr>
            <w:r w:rsidRPr="00CC161E">
              <w:rPr>
                <w:rFonts w:hint="cs"/>
                <w:color w:val="000000" w:themeColor="text1"/>
                <w:rtl/>
              </w:rPr>
              <w:t>کلاس103</w:t>
            </w:r>
          </w:p>
        </w:tc>
        <w:tc>
          <w:tcPr>
            <w:tcW w:w="2358" w:type="dxa"/>
          </w:tcPr>
          <w:p w:rsidR="002C4700" w:rsidRPr="00CC161E" w:rsidRDefault="002C4700" w:rsidP="00BE0C31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بررسی وضعیت سلامت</w:t>
            </w:r>
          </w:p>
          <w:p w:rsidR="002C4700" w:rsidRPr="00CC161E" w:rsidRDefault="002C4700" w:rsidP="00BE0C31">
            <w:pPr>
              <w:jc w:val="center"/>
              <w:rPr>
                <w:rtl/>
              </w:rPr>
            </w:pPr>
            <w:r w:rsidRPr="00CC161E">
              <w:rPr>
                <w:rFonts w:hint="cs"/>
                <w:color w:val="000000" w:themeColor="text1"/>
                <w:rtl/>
              </w:rPr>
              <w:t>کلاس103</w:t>
            </w:r>
          </w:p>
        </w:tc>
        <w:tc>
          <w:tcPr>
            <w:tcW w:w="1716" w:type="dxa"/>
          </w:tcPr>
          <w:p w:rsidR="002C4700" w:rsidRPr="00CC161E" w:rsidRDefault="002C4700" w:rsidP="00BE0C31">
            <w:pPr>
              <w:jc w:val="center"/>
              <w:rPr>
                <w:color w:val="C00000"/>
                <w:rtl/>
              </w:rPr>
            </w:pPr>
            <w:r w:rsidRPr="00CC161E">
              <w:rPr>
                <w:rFonts w:hint="cs"/>
                <w:rtl/>
              </w:rPr>
              <w:t>بررسی وضعیت سلامت</w:t>
            </w:r>
          </w:p>
          <w:p w:rsidR="002C4700" w:rsidRPr="00CC161E" w:rsidRDefault="002C4700" w:rsidP="00BE0C31">
            <w:pPr>
              <w:jc w:val="center"/>
              <w:rPr>
                <w:color w:val="C00000"/>
                <w:rtl/>
              </w:rPr>
            </w:pPr>
            <w:r w:rsidRPr="00CC161E">
              <w:rPr>
                <w:rFonts w:hint="cs"/>
                <w:color w:val="000000" w:themeColor="text1"/>
                <w:rtl/>
              </w:rPr>
              <w:t>کلاس103</w:t>
            </w:r>
          </w:p>
          <w:p w:rsidR="002C4700" w:rsidRPr="00CC161E" w:rsidRDefault="002C4700" w:rsidP="00BE0C31">
            <w:pPr>
              <w:jc w:val="center"/>
              <w:rPr>
                <w:color w:val="C00000"/>
                <w:rtl/>
              </w:rPr>
            </w:pPr>
          </w:p>
        </w:tc>
        <w:tc>
          <w:tcPr>
            <w:tcW w:w="2310" w:type="dxa"/>
          </w:tcPr>
          <w:p w:rsidR="002C4700" w:rsidRPr="00CC161E" w:rsidRDefault="002C4700" w:rsidP="00BE0C31">
            <w:pPr>
              <w:jc w:val="center"/>
              <w:rPr>
                <w:color w:val="C00000"/>
                <w:rtl/>
              </w:rPr>
            </w:pPr>
            <w:r w:rsidRPr="00CC161E">
              <w:rPr>
                <w:rFonts w:hint="cs"/>
                <w:rtl/>
              </w:rPr>
              <w:t>آموزش به مددجو</w:t>
            </w:r>
          </w:p>
          <w:p w:rsidR="002C4700" w:rsidRPr="00CC161E" w:rsidRDefault="002C4700" w:rsidP="00BE0C31">
            <w:pPr>
              <w:jc w:val="center"/>
              <w:rPr>
                <w:color w:val="C00000"/>
                <w:rtl/>
              </w:rPr>
            </w:pPr>
            <w:r w:rsidRPr="00CC161E">
              <w:rPr>
                <w:rFonts w:hint="cs"/>
                <w:color w:val="000000" w:themeColor="text1"/>
                <w:rtl/>
              </w:rPr>
              <w:t>کلاس103</w:t>
            </w:r>
          </w:p>
        </w:tc>
      </w:tr>
      <w:tr w:rsidR="002C4700" w:rsidRPr="00CC161E" w:rsidTr="00C567CB">
        <w:trPr>
          <w:trHeight w:val="250"/>
        </w:trPr>
        <w:tc>
          <w:tcPr>
            <w:tcW w:w="1188" w:type="dxa"/>
            <w:vMerge/>
          </w:tcPr>
          <w:p w:rsidR="002C4700" w:rsidRPr="00CC161E" w:rsidRDefault="002C4700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2C4700" w:rsidRPr="00CC161E" w:rsidRDefault="002C4700" w:rsidP="00BE0C31">
            <w:pPr>
              <w:bidi w:val="0"/>
              <w:jc w:val="center"/>
              <w:rPr>
                <w:b/>
                <w:bCs/>
                <w:color w:val="C00000"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 11:30-8:30</w:t>
            </w:r>
          </w:p>
        </w:tc>
        <w:tc>
          <w:tcPr>
            <w:tcW w:w="2358" w:type="dxa"/>
          </w:tcPr>
          <w:p w:rsidR="002C4700" w:rsidRPr="00CC161E" w:rsidRDefault="002C4700" w:rsidP="00BE0C31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 12:30-11:30</w:t>
            </w:r>
          </w:p>
        </w:tc>
        <w:tc>
          <w:tcPr>
            <w:tcW w:w="1716" w:type="dxa"/>
          </w:tcPr>
          <w:p w:rsidR="002C4700" w:rsidRPr="00CC161E" w:rsidRDefault="002C4700" w:rsidP="00BE0C31">
            <w:pPr>
              <w:jc w:val="center"/>
              <w:rPr>
                <w:b/>
                <w:bCs/>
                <w:color w:val="C00000"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ساعت15-14</w:t>
            </w:r>
          </w:p>
        </w:tc>
        <w:tc>
          <w:tcPr>
            <w:tcW w:w="2310" w:type="dxa"/>
          </w:tcPr>
          <w:p w:rsidR="002C4700" w:rsidRPr="00CC161E" w:rsidRDefault="002C4700" w:rsidP="00BE0C31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ساعت17-15</w:t>
            </w:r>
          </w:p>
        </w:tc>
      </w:tr>
      <w:tr w:rsidR="002C4700" w:rsidRPr="00CC161E" w:rsidTr="00CC161E">
        <w:trPr>
          <w:trHeight w:val="752"/>
        </w:trPr>
        <w:tc>
          <w:tcPr>
            <w:tcW w:w="1188" w:type="dxa"/>
            <w:vMerge w:val="restart"/>
          </w:tcPr>
          <w:p w:rsidR="002C4700" w:rsidRPr="00CC161E" w:rsidRDefault="002C4700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پنج شنبه</w:t>
            </w:r>
          </w:p>
        </w:tc>
        <w:tc>
          <w:tcPr>
            <w:tcW w:w="1945" w:type="dxa"/>
          </w:tcPr>
          <w:p w:rsidR="002C4700" w:rsidRPr="00CC161E" w:rsidRDefault="002C4700" w:rsidP="00B80F69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انگل شناسی</w:t>
            </w:r>
          </w:p>
          <w:p w:rsidR="002C4700" w:rsidRPr="00CC161E" w:rsidRDefault="002C4700" w:rsidP="00B80F69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کلاس106</w:t>
            </w:r>
          </w:p>
        </w:tc>
        <w:tc>
          <w:tcPr>
            <w:tcW w:w="2358" w:type="dxa"/>
          </w:tcPr>
          <w:p w:rsidR="002C4700" w:rsidRPr="00CC161E" w:rsidRDefault="002C4700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تغذیه و تغذیه درمانی</w:t>
            </w:r>
          </w:p>
          <w:p w:rsidR="002C4700" w:rsidRPr="00CC161E" w:rsidRDefault="002C4700" w:rsidP="00A05046">
            <w:pPr>
              <w:jc w:val="center"/>
              <w:rPr>
                <w:rtl/>
              </w:rPr>
            </w:pPr>
            <w:r w:rsidRPr="00CC161E">
              <w:rPr>
                <w:rFonts w:hint="cs"/>
                <w:color w:val="000000" w:themeColor="text1"/>
                <w:rtl/>
              </w:rPr>
              <w:t>کلاس106</w:t>
            </w:r>
          </w:p>
          <w:p w:rsidR="002C4700" w:rsidRPr="00CC161E" w:rsidRDefault="002C4700" w:rsidP="00457BEC">
            <w:pPr>
              <w:jc w:val="center"/>
              <w:rPr>
                <w:rtl/>
              </w:rPr>
            </w:pPr>
          </w:p>
        </w:tc>
        <w:tc>
          <w:tcPr>
            <w:tcW w:w="1716" w:type="dxa"/>
          </w:tcPr>
          <w:p w:rsidR="002C4700" w:rsidRPr="00CC161E" w:rsidRDefault="002C4700" w:rsidP="00403843">
            <w:pPr>
              <w:rPr>
                <w:rtl/>
              </w:rPr>
            </w:pPr>
            <w:r w:rsidRPr="00CC161E">
              <w:rPr>
                <w:rFonts w:hint="cs"/>
                <w:rtl/>
              </w:rPr>
              <w:t>داروشناسی</w:t>
            </w:r>
          </w:p>
          <w:p w:rsidR="002C4700" w:rsidRPr="00CC161E" w:rsidRDefault="002C4700" w:rsidP="00403843">
            <w:pPr>
              <w:rPr>
                <w:rtl/>
              </w:rPr>
            </w:pPr>
            <w:r w:rsidRPr="00CC161E">
              <w:rPr>
                <w:rFonts w:hint="cs"/>
                <w:rtl/>
              </w:rPr>
              <w:t>کلاس106</w:t>
            </w:r>
          </w:p>
        </w:tc>
        <w:tc>
          <w:tcPr>
            <w:tcW w:w="2310" w:type="dxa"/>
          </w:tcPr>
          <w:p w:rsidR="002C4700" w:rsidRPr="00CC161E" w:rsidRDefault="002C4700" w:rsidP="00457BEC">
            <w:pPr>
              <w:jc w:val="center"/>
              <w:rPr>
                <w:color w:val="C00000"/>
                <w:rtl/>
              </w:rPr>
            </w:pPr>
            <w:r w:rsidRPr="00CC161E">
              <w:rPr>
                <w:rFonts w:hint="cs"/>
                <w:rtl/>
              </w:rPr>
              <w:t>انگل شناسی</w:t>
            </w:r>
          </w:p>
          <w:p w:rsidR="002C4700" w:rsidRPr="00CC161E" w:rsidRDefault="002C4700" w:rsidP="00457BEC">
            <w:pPr>
              <w:jc w:val="center"/>
              <w:rPr>
                <w:color w:val="C00000"/>
                <w:rtl/>
              </w:rPr>
            </w:pPr>
            <w:r w:rsidRPr="00CC161E">
              <w:rPr>
                <w:rFonts w:hint="cs"/>
                <w:rtl/>
              </w:rPr>
              <w:t>کلاس10</w:t>
            </w:r>
            <w:r w:rsidRPr="00CC161E">
              <w:rPr>
                <w:rFonts w:hint="cs"/>
                <w:color w:val="C00000"/>
                <w:rtl/>
              </w:rPr>
              <w:t>6</w:t>
            </w:r>
          </w:p>
        </w:tc>
      </w:tr>
      <w:tr w:rsidR="002C4700" w:rsidRPr="00CC161E" w:rsidTr="00CC161E">
        <w:trPr>
          <w:trHeight w:val="112"/>
        </w:trPr>
        <w:tc>
          <w:tcPr>
            <w:tcW w:w="1188" w:type="dxa"/>
            <w:vMerge/>
          </w:tcPr>
          <w:p w:rsidR="002C4700" w:rsidRPr="00CC161E" w:rsidRDefault="002C4700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2C4700" w:rsidRPr="00CC161E" w:rsidRDefault="002C4700" w:rsidP="00457BEC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 10:30-8:30</w:t>
            </w:r>
          </w:p>
        </w:tc>
        <w:tc>
          <w:tcPr>
            <w:tcW w:w="2358" w:type="dxa"/>
          </w:tcPr>
          <w:p w:rsidR="002C4700" w:rsidRPr="00CC161E" w:rsidRDefault="002C4700" w:rsidP="00457BEC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 12:30-10:30</w:t>
            </w:r>
          </w:p>
        </w:tc>
        <w:tc>
          <w:tcPr>
            <w:tcW w:w="1716" w:type="dxa"/>
          </w:tcPr>
          <w:p w:rsidR="002C4700" w:rsidRPr="00CC161E" w:rsidRDefault="002C4700" w:rsidP="00457BEC">
            <w:pPr>
              <w:jc w:val="center"/>
              <w:rPr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ساعت16-14</w:t>
            </w:r>
          </w:p>
        </w:tc>
        <w:tc>
          <w:tcPr>
            <w:tcW w:w="2310" w:type="dxa"/>
          </w:tcPr>
          <w:p w:rsidR="002C4700" w:rsidRPr="00CC161E" w:rsidRDefault="002C4700" w:rsidP="00243F41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ساعت17-16</w:t>
            </w:r>
          </w:p>
          <w:p w:rsidR="002C4700" w:rsidRPr="00CC161E" w:rsidRDefault="002C4700" w:rsidP="00457BEC">
            <w:pPr>
              <w:jc w:val="center"/>
              <w:rPr>
                <w:color w:val="C00000"/>
                <w:rtl/>
              </w:rPr>
            </w:pPr>
          </w:p>
        </w:tc>
      </w:tr>
    </w:tbl>
    <w:p w:rsidR="002D4F93" w:rsidRPr="00CC161E" w:rsidRDefault="002D4F93" w:rsidP="00457BEC">
      <w:pPr>
        <w:jc w:val="center"/>
        <w:rPr>
          <w:b/>
          <w:bCs/>
          <w:rtl/>
        </w:rPr>
      </w:pPr>
    </w:p>
    <w:sectPr w:rsidR="002D4F93" w:rsidRPr="00CC161E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02" w:rsidRDefault="00734402" w:rsidP="002D4F93">
      <w:pPr>
        <w:spacing w:after="0" w:line="240" w:lineRule="auto"/>
      </w:pPr>
      <w:r>
        <w:separator/>
      </w:r>
    </w:p>
  </w:endnote>
  <w:endnote w:type="continuationSeparator" w:id="1">
    <w:p w:rsidR="00734402" w:rsidRDefault="00734402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7B202B">
        <w:pPr>
          <w:pStyle w:val="Footer"/>
          <w:jc w:val="center"/>
        </w:pPr>
        <w:fldSimple w:instr=" PAGE   \* MERGEFORMAT ">
          <w:r w:rsidR="009E3C3A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02" w:rsidRDefault="00734402" w:rsidP="002D4F93">
      <w:pPr>
        <w:spacing w:after="0" w:line="240" w:lineRule="auto"/>
      </w:pPr>
      <w:r>
        <w:separator/>
      </w:r>
    </w:p>
  </w:footnote>
  <w:footnote w:type="continuationSeparator" w:id="1">
    <w:p w:rsidR="00734402" w:rsidRDefault="00734402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11D88"/>
    <w:rsid w:val="000167B6"/>
    <w:rsid w:val="000212C1"/>
    <w:rsid w:val="00030BA3"/>
    <w:rsid w:val="0003510F"/>
    <w:rsid w:val="00041674"/>
    <w:rsid w:val="00042D0E"/>
    <w:rsid w:val="00043E18"/>
    <w:rsid w:val="000445C0"/>
    <w:rsid w:val="00044749"/>
    <w:rsid w:val="00044F3F"/>
    <w:rsid w:val="0006041D"/>
    <w:rsid w:val="00061EC1"/>
    <w:rsid w:val="000665D9"/>
    <w:rsid w:val="00073ED9"/>
    <w:rsid w:val="00074FE7"/>
    <w:rsid w:val="000758F2"/>
    <w:rsid w:val="00094D3A"/>
    <w:rsid w:val="000B2290"/>
    <w:rsid w:val="000B628B"/>
    <w:rsid w:val="000D0C67"/>
    <w:rsid w:val="000D5E3D"/>
    <w:rsid w:val="00104F1F"/>
    <w:rsid w:val="00121D08"/>
    <w:rsid w:val="00126B92"/>
    <w:rsid w:val="001314AC"/>
    <w:rsid w:val="00147552"/>
    <w:rsid w:val="00187054"/>
    <w:rsid w:val="00195AF5"/>
    <w:rsid w:val="0019672D"/>
    <w:rsid w:val="001A0E76"/>
    <w:rsid w:val="001C471F"/>
    <w:rsid w:val="001D1EAA"/>
    <w:rsid w:val="001F144D"/>
    <w:rsid w:val="00201118"/>
    <w:rsid w:val="00212335"/>
    <w:rsid w:val="0023531F"/>
    <w:rsid w:val="00243F41"/>
    <w:rsid w:val="00250A40"/>
    <w:rsid w:val="00254ED5"/>
    <w:rsid w:val="00263F3C"/>
    <w:rsid w:val="00266FBB"/>
    <w:rsid w:val="002825D9"/>
    <w:rsid w:val="002960B4"/>
    <w:rsid w:val="002B388D"/>
    <w:rsid w:val="002C4700"/>
    <w:rsid w:val="002C545A"/>
    <w:rsid w:val="002D4F93"/>
    <w:rsid w:val="002F3186"/>
    <w:rsid w:val="003463B9"/>
    <w:rsid w:val="003557AB"/>
    <w:rsid w:val="00360F14"/>
    <w:rsid w:val="003669A2"/>
    <w:rsid w:val="00382585"/>
    <w:rsid w:val="00386FB1"/>
    <w:rsid w:val="003A4D6E"/>
    <w:rsid w:val="003B0FEB"/>
    <w:rsid w:val="003B299A"/>
    <w:rsid w:val="003B4464"/>
    <w:rsid w:val="003B6729"/>
    <w:rsid w:val="003C0E3A"/>
    <w:rsid w:val="003D2A7F"/>
    <w:rsid w:val="003E15C4"/>
    <w:rsid w:val="00400180"/>
    <w:rsid w:val="00403843"/>
    <w:rsid w:val="0040487B"/>
    <w:rsid w:val="00410400"/>
    <w:rsid w:val="00457BEC"/>
    <w:rsid w:val="00483662"/>
    <w:rsid w:val="004918A8"/>
    <w:rsid w:val="004A2682"/>
    <w:rsid w:val="004C4759"/>
    <w:rsid w:val="004D41D1"/>
    <w:rsid w:val="004D74E5"/>
    <w:rsid w:val="005208E2"/>
    <w:rsid w:val="005308A4"/>
    <w:rsid w:val="00567D36"/>
    <w:rsid w:val="0057099C"/>
    <w:rsid w:val="0059675B"/>
    <w:rsid w:val="005A6651"/>
    <w:rsid w:val="005C4BC0"/>
    <w:rsid w:val="005C721C"/>
    <w:rsid w:val="005F0184"/>
    <w:rsid w:val="00600455"/>
    <w:rsid w:val="00606919"/>
    <w:rsid w:val="00621302"/>
    <w:rsid w:val="0063055C"/>
    <w:rsid w:val="00631E15"/>
    <w:rsid w:val="006342E0"/>
    <w:rsid w:val="006425F8"/>
    <w:rsid w:val="00643D71"/>
    <w:rsid w:val="00650BD9"/>
    <w:rsid w:val="0065110F"/>
    <w:rsid w:val="0067054F"/>
    <w:rsid w:val="0067608F"/>
    <w:rsid w:val="006B3E73"/>
    <w:rsid w:val="006D7D12"/>
    <w:rsid w:val="006E19C0"/>
    <w:rsid w:val="006E7C49"/>
    <w:rsid w:val="00700868"/>
    <w:rsid w:val="00701AB3"/>
    <w:rsid w:val="00712DB6"/>
    <w:rsid w:val="00723967"/>
    <w:rsid w:val="007265EF"/>
    <w:rsid w:val="007342DE"/>
    <w:rsid w:val="00734402"/>
    <w:rsid w:val="00734A1A"/>
    <w:rsid w:val="007355BE"/>
    <w:rsid w:val="0075229C"/>
    <w:rsid w:val="00767290"/>
    <w:rsid w:val="00781C24"/>
    <w:rsid w:val="00785FA4"/>
    <w:rsid w:val="00786A45"/>
    <w:rsid w:val="00797543"/>
    <w:rsid w:val="007B202B"/>
    <w:rsid w:val="007C5FCF"/>
    <w:rsid w:val="007E2E5B"/>
    <w:rsid w:val="0080721C"/>
    <w:rsid w:val="00810831"/>
    <w:rsid w:val="0081357F"/>
    <w:rsid w:val="0083715A"/>
    <w:rsid w:val="0088066C"/>
    <w:rsid w:val="00885283"/>
    <w:rsid w:val="008A3E81"/>
    <w:rsid w:val="008D1C13"/>
    <w:rsid w:val="008F2840"/>
    <w:rsid w:val="008F4299"/>
    <w:rsid w:val="008F5BA3"/>
    <w:rsid w:val="00920EE5"/>
    <w:rsid w:val="009308AF"/>
    <w:rsid w:val="00933FCB"/>
    <w:rsid w:val="009354F9"/>
    <w:rsid w:val="00950809"/>
    <w:rsid w:val="00951678"/>
    <w:rsid w:val="00952770"/>
    <w:rsid w:val="0097216A"/>
    <w:rsid w:val="00977210"/>
    <w:rsid w:val="009811ED"/>
    <w:rsid w:val="00981B34"/>
    <w:rsid w:val="00987A84"/>
    <w:rsid w:val="009C0AB7"/>
    <w:rsid w:val="009C7E15"/>
    <w:rsid w:val="009E3C3A"/>
    <w:rsid w:val="009E72EB"/>
    <w:rsid w:val="009F568D"/>
    <w:rsid w:val="009F5F69"/>
    <w:rsid w:val="00A05046"/>
    <w:rsid w:val="00A34F01"/>
    <w:rsid w:val="00A3762D"/>
    <w:rsid w:val="00A44B49"/>
    <w:rsid w:val="00A573BA"/>
    <w:rsid w:val="00A73289"/>
    <w:rsid w:val="00A86D46"/>
    <w:rsid w:val="00AA3096"/>
    <w:rsid w:val="00AA431D"/>
    <w:rsid w:val="00AC6C01"/>
    <w:rsid w:val="00AE7816"/>
    <w:rsid w:val="00B23D52"/>
    <w:rsid w:val="00B422F0"/>
    <w:rsid w:val="00B42AFE"/>
    <w:rsid w:val="00B53805"/>
    <w:rsid w:val="00B80F69"/>
    <w:rsid w:val="00B93E7B"/>
    <w:rsid w:val="00BA02DC"/>
    <w:rsid w:val="00BB4111"/>
    <w:rsid w:val="00BC3C4C"/>
    <w:rsid w:val="00C2368B"/>
    <w:rsid w:val="00C2473E"/>
    <w:rsid w:val="00C255FF"/>
    <w:rsid w:val="00C567CB"/>
    <w:rsid w:val="00C64526"/>
    <w:rsid w:val="00CA08B3"/>
    <w:rsid w:val="00CC161E"/>
    <w:rsid w:val="00CC22AC"/>
    <w:rsid w:val="00CD09AF"/>
    <w:rsid w:val="00CD63F4"/>
    <w:rsid w:val="00CF6BCB"/>
    <w:rsid w:val="00D00DE0"/>
    <w:rsid w:val="00D2746D"/>
    <w:rsid w:val="00D32C9C"/>
    <w:rsid w:val="00D35790"/>
    <w:rsid w:val="00D65F08"/>
    <w:rsid w:val="00D840BE"/>
    <w:rsid w:val="00D86BCA"/>
    <w:rsid w:val="00D934EF"/>
    <w:rsid w:val="00DC6D2A"/>
    <w:rsid w:val="00DE5161"/>
    <w:rsid w:val="00DF4D42"/>
    <w:rsid w:val="00E2462F"/>
    <w:rsid w:val="00E3266E"/>
    <w:rsid w:val="00E41B8A"/>
    <w:rsid w:val="00E75ED6"/>
    <w:rsid w:val="00E87435"/>
    <w:rsid w:val="00EA4809"/>
    <w:rsid w:val="00EF2D4E"/>
    <w:rsid w:val="00F04B37"/>
    <w:rsid w:val="00F064A2"/>
    <w:rsid w:val="00F1785F"/>
    <w:rsid w:val="00F34CCA"/>
    <w:rsid w:val="00F35CE8"/>
    <w:rsid w:val="00F50074"/>
    <w:rsid w:val="00F861B8"/>
    <w:rsid w:val="00FA2D06"/>
    <w:rsid w:val="00FE283A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0248-69BB-4E46-AC1D-82677A5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102</cp:revision>
  <cp:lastPrinted>2014-09-24T15:40:00Z</cp:lastPrinted>
  <dcterms:created xsi:type="dcterms:W3CDTF">2014-01-04T18:11:00Z</dcterms:created>
  <dcterms:modified xsi:type="dcterms:W3CDTF">2014-09-24T17:17:00Z</dcterms:modified>
</cp:coreProperties>
</file>